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2D007" w14:textId="3C42AFBB" w:rsidR="00036691" w:rsidRPr="00BD5960" w:rsidRDefault="00036691" w:rsidP="00BD5960">
      <w:pPr>
        <w:jc w:val="center"/>
        <w:rPr>
          <w:b/>
          <w:bCs/>
          <w:sz w:val="24"/>
          <w:szCs w:val="24"/>
        </w:rPr>
      </w:pPr>
      <w:r w:rsidRPr="00BD5960">
        <w:rPr>
          <w:b/>
          <w:bCs/>
          <w:sz w:val="24"/>
          <w:szCs w:val="24"/>
        </w:rPr>
        <w:t>PRILOG</w:t>
      </w:r>
      <w:r w:rsidR="00E9548C" w:rsidRPr="00BD5960">
        <w:rPr>
          <w:b/>
          <w:bCs/>
          <w:sz w:val="24"/>
          <w:szCs w:val="24"/>
        </w:rPr>
        <w:t xml:space="preserve"> II</w:t>
      </w:r>
      <w:r w:rsidRPr="00BD5960">
        <w:rPr>
          <w:b/>
          <w:bCs/>
          <w:sz w:val="24"/>
          <w:szCs w:val="24"/>
        </w:rPr>
        <w:t xml:space="preserve"> </w:t>
      </w:r>
      <w:r w:rsidR="00BD5960" w:rsidRPr="00BD5960">
        <w:rPr>
          <w:b/>
          <w:bCs/>
          <w:sz w:val="24"/>
          <w:szCs w:val="24"/>
        </w:rPr>
        <w:t>TEHNIČKA SPECIFIKACIJA</w:t>
      </w:r>
    </w:p>
    <w:p w14:paraId="096B0833" w14:textId="77777777" w:rsidR="00036691" w:rsidRPr="00A62350" w:rsidRDefault="00036691" w:rsidP="000C0AD1">
      <w:pPr>
        <w:jc w:val="center"/>
        <w:rPr>
          <w:b/>
          <w:bCs/>
        </w:rPr>
      </w:pPr>
    </w:p>
    <w:p w14:paraId="458EF0F4" w14:textId="2EA6735A" w:rsidR="007F2A8D" w:rsidRPr="007F2A8D" w:rsidRDefault="00BD5960" w:rsidP="007F2A8D">
      <w:pPr>
        <w:rPr>
          <w:b/>
          <w:bCs/>
        </w:rPr>
      </w:pPr>
      <w:r w:rsidRPr="00A62350">
        <w:rPr>
          <w:b/>
          <w:bCs/>
        </w:rPr>
        <w:t xml:space="preserve">Poziv za dostavljanje </w:t>
      </w:r>
      <w:r w:rsidR="007F2A8D">
        <w:rPr>
          <w:b/>
          <w:bCs/>
        </w:rPr>
        <w:t>ponuda za p</w:t>
      </w:r>
      <w:r w:rsidR="007F2A8D" w:rsidRPr="007F2A8D">
        <w:rPr>
          <w:b/>
          <w:bCs/>
        </w:rPr>
        <w:t xml:space="preserve">rojektovanje i izgadnju solarne elektrane na postrojenju METRON na lokaciji Nikšićki put bb, Podgorica,  po principu „ključ u ruke“ </w:t>
      </w:r>
    </w:p>
    <w:p w14:paraId="568DF858" w14:textId="3AFBADAA" w:rsidR="00EE6F49" w:rsidRPr="00A62350" w:rsidRDefault="00BD5960" w:rsidP="00BD5960">
      <w:pPr>
        <w:rPr>
          <w:b/>
          <w:bCs/>
        </w:rPr>
      </w:pPr>
      <w:r w:rsidRPr="00A62350">
        <w:rPr>
          <w:b/>
          <w:bCs/>
        </w:rPr>
        <w:t xml:space="preserve">Broj nabavke: </w:t>
      </w:r>
      <w:r w:rsidR="00B62FBB" w:rsidRPr="00A62350">
        <w:rPr>
          <w:b/>
          <w:bCs/>
        </w:rPr>
        <w:t>0</w:t>
      </w:r>
      <w:r w:rsidR="00253A33">
        <w:rPr>
          <w:b/>
          <w:bCs/>
        </w:rPr>
        <w:t>1</w:t>
      </w:r>
      <w:r w:rsidR="00B62FBB" w:rsidRPr="00A62350">
        <w:rPr>
          <w:b/>
          <w:bCs/>
        </w:rPr>
        <w:t>/</w:t>
      </w:r>
      <w:r w:rsidR="00253A33">
        <w:rPr>
          <w:b/>
          <w:bCs/>
        </w:rPr>
        <w:t xml:space="preserve">24- </w:t>
      </w:r>
      <w:r w:rsidR="00B62FBB" w:rsidRPr="00A62350">
        <w:rPr>
          <w:b/>
          <w:bCs/>
        </w:rPr>
        <w:t>EE-01</w:t>
      </w:r>
      <w:r w:rsidR="00253A33">
        <w:rPr>
          <w:b/>
          <w:bCs/>
        </w:rPr>
        <w:t>0</w:t>
      </w:r>
      <w:r w:rsidR="00B62FBB" w:rsidRPr="00A62350">
        <w:rPr>
          <w:b/>
          <w:bCs/>
        </w:rPr>
        <w:t xml:space="preserve">-23 </w:t>
      </w:r>
    </w:p>
    <w:p w14:paraId="6A5F3287" w14:textId="449E4FCD" w:rsidR="00EE6F49" w:rsidRPr="00EE6F49" w:rsidRDefault="00EE6F49" w:rsidP="00EE6F49">
      <w:pPr>
        <w:jc w:val="both"/>
        <w:rPr>
          <w:color w:val="2F5496" w:themeColor="accent1" w:themeShade="BF"/>
        </w:rPr>
      </w:pPr>
      <w:r>
        <w:t xml:space="preserve">Tehničke specifikacije sastavni su dio ovog Poziva </w:t>
      </w:r>
      <w:r w:rsidR="00BD5960">
        <w:t>za dostavljanje</w:t>
      </w:r>
      <w:r>
        <w:t xml:space="preserve"> ponud</w:t>
      </w:r>
      <w:r w:rsidR="00BD5960">
        <w:t>a.</w:t>
      </w:r>
      <w:r w:rsidR="00BD5960" w:rsidRPr="00BD5960">
        <w:t xml:space="preserve"> Ponuda mora zadovoljiti sve tražene tehničke karakteristike, te obuhvatiti sve stavke iz tehničke specifikacije koje predstavljaju minimalne tehničke karakteristike.</w:t>
      </w:r>
    </w:p>
    <w:p w14:paraId="1E25AE83" w14:textId="148EBE96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Ponuđači su pozvani da popune </w:t>
      </w:r>
      <w:r>
        <w:rPr>
          <w:b/>
          <w:bCs/>
        </w:rPr>
        <w:t>tabelu</w:t>
      </w:r>
      <w:r w:rsidRPr="00BD5960">
        <w:rPr>
          <w:b/>
          <w:bCs/>
        </w:rPr>
        <w:t xml:space="preserve"> na sledećim stranicama:</w:t>
      </w:r>
    </w:p>
    <w:p w14:paraId="26A4AC1C" w14:textId="11DF493F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2 koju popunjava </w:t>
      </w:r>
      <w:r>
        <w:rPr>
          <w:b/>
          <w:bCs/>
        </w:rPr>
        <w:t>naručilac</w:t>
      </w:r>
      <w:r w:rsidRPr="00BD5960">
        <w:rPr>
          <w:b/>
          <w:bCs/>
        </w:rPr>
        <w:t xml:space="preserve"> prikazuje zaht</w:t>
      </w:r>
      <w:r>
        <w:rPr>
          <w:b/>
          <w:bCs/>
        </w:rPr>
        <w:t>ij</w:t>
      </w:r>
      <w:r w:rsidRPr="00BD5960">
        <w:rPr>
          <w:b/>
          <w:bCs/>
        </w:rPr>
        <w:t>evane specifikacije (koje se ne sm</w:t>
      </w:r>
      <w:r>
        <w:rPr>
          <w:b/>
          <w:bCs/>
        </w:rPr>
        <w:t>i</w:t>
      </w:r>
      <w:r w:rsidRPr="00BD5960">
        <w:rPr>
          <w:b/>
          <w:bCs/>
        </w:rPr>
        <w:t>ju m</w:t>
      </w:r>
      <w:r>
        <w:rPr>
          <w:b/>
          <w:bCs/>
        </w:rPr>
        <w:t>ij</w:t>
      </w:r>
      <w:r w:rsidRPr="00BD5960">
        <w:rPr>
          <w:b/>
          <w:bCs/>
        </w:rPr>
        <w:t>enjati od strane ponuđača),</w:t>
      </w:r>
    </w:p>
    <w:p w14:paraId="166B83D1" w14:textId="3012AF0C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3 treba da popuni ponuđač i treba opisati šta se nudi (na prim</w:t>
      </w:r>
      <w:r>
        <w:rPr>
          <w:b/>
          <w:bCs/>
        </w:rPr>
        <w:t>j</w:t>
      </w:r>
      <w:r w:rsidRPr="00BD5960">
        <w:rPr>
          <w:b/>
          <w:bCs/>
        </w:rPr>
        <w:t xml:space="preserve">er, </w:t>
      </w:r>
      <w:r>
        <w:rPr>
          <w:b/>
          <w:bCs/>
        </w:rPr>
        <w:t xml:space="preserve">DA/NE </w:t>
      </w:r>
      <w:r w:rsidRPr="00191BA9">
        <w:rPr>
          <w:b/>
          <w:bCs/>
        </w:rPr>
        <w:t>definišući nudi li traženo iz kolone 2</w:t>
      </w:r>
      <w:r w:rsidR="00191BA9" w:rsidRPr="00191BA9">
        <w:rPr>
          <w:b/>
          <w:bCs/>
        </w:rPr>
        <w:t>, ili opisati model i karakteristike ponuđenog</w:t>
      </w:r>
      <w:r w:rsidRPr="00BD5960">
        <w:rPr>
          <w:b/>
          <w:bCs/>
        </w:rPr>
        <w:t>)</w:t>
      </w:r>
    </w:p>
    <w:p w14:paraId="35ACB401" w14:textId="77777777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Kolona 4 omogućava ponuđaču da da komentare o svojoj ponuđenoj isporuci i eventualne reference na dokumentaciju.</w:t>
      </w:r>
    </w:p>
    <w:p w14:paraId="3D82645A" w14:textId="731A5495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Eventualna dokumentacija koja se dostavi treba jasno da označi (istakne, označi) modele koje se nude i opcije koje su uključene, ako postoje, kako bi evaluatorima bilo jasno koja je tačna konfiguracija. Ponude koje ne omogućavaju precizno identifikovanje modela i specifikacija mogu biti odbijene od strane </w:t>
      </w:r>
      <w:r w:rsidR="00191BA9">
        <w:rPr>
          <w:b/>
          <w:bCs/>
        </w:rPr>
        <w:t>komisije</w:t>
      </w:r>
      <w:r w:rsidRPr="00BD5960">
        <w:rPr>
          <w:b/>
          <w:bCs/>
        </w:rPr>
        <w:t xml:space="preserve"> za evaluaciju.</w:t>
      </w:r>
    </w:p>
    <w:p w14:paraId="1462C045" w14:textId="2E9EA314" w:rsid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Ponuda mora biti dovoljno jasna da omogući evaluatorima lako upoređivanje između zaht</w:t>
      </w:r>
      <w:r w:rsidR="00191BA9">
        <w:rPr>
          <w:b/>
          <w:bCs/>
        </w:rPr>
        <w:t>ij</w:t>
      </w:r>
      <w:r w:rsidRPr="00BD5960">
        <w:rPr>
          <w:b/>
          <w:bCs/>
        </w:rPr>
        <w:t xml:space="preserve">evanih specifikacija i ponuđenih specifikacija. </w:t>
      </w:r>
    </w:p>
    <w:p w14:paraId="14297182" w14:textId="037AAD9B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1-2 popunjava naručilac.</w:t>
      </w:r>
    </w:p>
    <w:p w14:paraId="617C090D" w14:textId="14F43569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3-4 popunjava ponuđač.</w:t>
      </w:r>
    </w:p>
    <w:p w14:paraId="1FF6AB64" w14:textId="188EC7CD" w:rsidR="00653A94" w:rsidRDefault="00EE6F49" w:rsidP="00BD5960">
      <w:pPr>
        <w:jc w:val="both"/>
      </w:pPr>
      <w:r>
        <w:t xml:space="preserve">Kako bi se ponuda smatrala valjanom, ponuđeni predmet nabave mora zadovoljiti sve što je traženo u obrascu Tehničkih specifikacija. </w:t>
      </w:r>
    </w:p>
    <w:p w14:paraId="5519D266" w14:textId="47F436DD" w:rsidR="00653A94" w:rsidRPr="00653A94" w:rsidRDefault="00653A94" w:rsidP="00A01733">
      <w:pPr>
        <w:rPr>
          <w:color w:val="2F5496" w:themeColor="accent1" w:themeShade="BF"/>
          <w:u w:val="single"/>
        </w:rPr>
      </w:pPr>
    </w:p>
    <w:tbl>
      <w:tblPr>
        <w:tblStyle w:val="TableGrid"/>
        <w:tblW w:w="14916" w:type="dxa"/>
        <w:tblInd w:w="-431" w:type="dxa"/>
        <w:tblLook w:val="04A0" w:firstRow="1" w:lastRow="0" w:firstColumn="1" w:lastColumn="0" w:noHBand="0" w:noVBand="1"/>
      </w:tblPr>
      <w:tblGrid>
        <w:gridCol w:w="935"/>
        <w:gridCol w:w="5341"/>
        <w:gridCol w:w="5850"/>
        <w:gridCol w:w="2790"/>
      </w:tblGrid>
      <w:tr w:rsidR="00586238" w:rsidRPr="00586238" w14:paraId="4B836897" w14:textId="73F1F44D" w:rsidTr="00586238">
        <w:tc>
          <w:tcPr>
            <w:tcW w:w="935" w:type="dxa"/>
          </w:tcPr>
          <w:p w14:paraId="1F91A7B5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lastRenderedPageBreak/>
              <w:t>1.</w:t>
            </w:r>
          </w:p>
          <w:p w14:paraId="504627EF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</w:p>
          <w:p w14:paraId="40E2D1D6" w14:textId="31DB973F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341" w:type="dxa"/>
          </w:tcPr>
          <w:p w14:paraId="736C8DFD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1C1A882F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5AA9804D" w14:textId="7F2F17E7" w:rsidR="00586238" w:rsidRPr="00586238" w:rsidRDefault="00586238" w:rsidP="00586238">
            <w:pPr>
              <w:jc w:val="center"/>
              <w:rPr>
                <w:rFonts w:cstheme="minorHAnsi"/>
                <w:u w:val="single"/>
              </w:rPr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13253F6E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6006439C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09BB5B47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3583F5B" w14:textId="207CC98F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935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7F908113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7BAA999B" w14:textId="253D34A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57590A94" w14:textId="5AD3CF23" w:rsidR="00586238" w:rsidRPr="00A01733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pt-PT"/>
              </w:rPr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586238" w:rsidRPr="00586238" w14:paraId="43D0229D" w14:textId="4A8E2903" w:rsidTr="00586238">
        <w:tc>
          <w:tcPr>
            <w:tcW w:w="935" w:type="dxa"/>
          </w:tcPr>
          <w:p w14:paraId="683A4E53" w14:textId="2443F1E2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41" w:type="dxa"/>
          </w:tcPr>
          <w:p w14:paraId="0B503D3A" w14:textId="7FA77505" w:rsidR="00586238" w:rsidRPr="00586238" w:rsidRDefault="000443A0" w:rsidP="00D63D86">
            <w:pPr>
              <w:spacing w:after="160" w:line="259" w:lineRule="auto"/>
              <w:jc w:val="both"/>
              <w:rPr>
                <w:rFonts w:cstheme="minorHAnsi"/>
              </w:rPr>
            </w:pPr>
            <w:r>
              <w:t>Administrativne obaveze</w:t>
            </w:r>
            <w:r w:rsidR="006414CC">
              <w:t xml:space="preserve"> (pribavljanje dozvola za priključenje na elektoenergetski distributivni  sistem) </w:t>
            </w:r>
            <w:r w:rsidR="00882781">
              <w:t xml:space="preserve"> </w:t>
            </w:r>
            <w:r>
              <w:t>i priprema projektne dokumentacije</w:t>
            </w:r>
            <w:r w:rsidR="006414CC">
              <w:t xml:space="preserve"> (</w:t>
            </w:r>
            <w:r w:rsidR="00A01733">
              <w:t xml:space="preserve">Ovjerene jednopolne </w:t>
            </w:r>
            <w:r w:rsidR="00A01733">
              <w:rPr>
                <w:lang w:val="sr-Latn-ME"/>
              </w:rPr>
              <w:t>šeme, e</w:t>
            </w:r>
            <w:r w:rsidR="006414CC">
              <w:t xml:space="preserve">laborat zaštite od požara, elaborat zaštite na radu). </w:t>
            </w:r>
          </w:p>
        </w:tc>
        <w:tc>
          <w:tcPr>
            <w:tcW w:w="5850" w:type="dxa"/>
          </w:tcPr>
          <w:p w14:paraId="2049A1C7" w14:textId="007AD2C2" w:rsidR="00586238" w:rsidRPr="00A01733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2790" w:type="dxa"/>
          </w:tcPr>
          <w:p w14:paraId="737716DB" w14:textId="77777777" w:rsidR="00586238" w:rsidRPr="00A01733" w:rsidRDefault="00586238" w:rsidP="00D63D86">
            <w:pPr>
              <w:jc w:val="both"/>
              <w:rPr>
                <w:rFonts w:cstheme="minorHAnsi"/>
                <w:color w:val="2F5496" w:themeColor="accent1" w:themeShade="BF"/>
              </w:rPr>
            </w:pPr>
          </w:p>
        </w:tc>
      </w:tr>
      <w:tr w:rsidR="00586238" w:rsidRPr="00586238" w14:paraId="297757A0" w14:textId="7E301D9F" w:rsidTr="00586238">
        <w:tc>
          <w:tcPr>
            <w:tcW w:w="935" w:type="dxa"/>
          </w:tcPr>
          <w:p w14:paraId="4B64191A" w14:textId="5DA3270B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341" w:type="dxa"/>
          </w:tcPr>
          <w:p w14:paraId="74C7D5F7" w14:textId="77777777" w:rsidR="0048275B" w:rsidRPr="0048275B" w:rsidRDefault="0048275B" w:rsidP="0048275B">
            <w:pPr>
              <w:jc w:val="both"/>
              <w:rPr>
                <w:rFonts w:cstheme="minorHAnsi"/>
                <w:lang w:val="sr-Latn-ME"/>
              </w:rPr>
            </w:pPr>
            <w:r w:rsidRPr="0048275B">
              <w:rPr>
                <w:rFonts w:cstheme="minorHAnsi"/>
                <w:lang w:val="sr-Latn-ME"/>
              </w:rPr>
              <w:t>Pripremni građevinski radovi: priprema prostora (uklanjanje polica i ostale opreme koja se trenutno nalazi na poziciji predvidjenoj za montazu invertera). Postavljanje čelične slobodnostojece noseće čelicne konstrukcije unutar objekta, koja je neophodna radi montaže razvodnih ormana i invertera.</w:t>
            </w:r>
          </w:p>
          <w:p w14:paraId="31684FCE" w14:textId="77777777" w:rsidR="0048275B" w:rsidRPr="0048275B" w:rsidRDefault="0048275B" w:rsidP="0048275B">
            <w:pPr>
              <w:jc w:val="both"/>
              <w:rPr>
                <w:rFonts w:cstheme="minorHAnsi"/>
                <w:lang w:val="sr-Latn-ME"/>
              </w:rPr>
            </w:pPr>
          </w:p>
          <w:p w14:paraId="22CCBA47" w14:textId="09CA5B0B" w:rsidR="00586238" w:rsidRPr="00B62FBB" w:rsidRDefault="0048275B" w:rsidP="0048275B">
            <w:pPr>
              <w:spacing w:after="160" w:line="259" w:lineRule="auto"/>
              <w:jc w:val="both"/>
              <w:rPr>
                <w:rFonts w:cstheme="minorHAnsi"/>
                <w:lang w:val="sr-Latn-ME"/>
              </w:rPr>
            </w:pPr>
            <w:r w:rsidRPr="0048275B">
              <w:rPr>
                <w:rFonts w:cstheme="minorHAnsi"/>
                <w:lang w:val="sr-Latn-ME"/>
              </w:rPr>
              <w:t>Rezanje sendvič panela na mjestima gdje je predviđen ulaz DC kablova u objekat sa krova.</w:t>
            </w:r>
          </w:p>
        </w:tc>
        <w:tc>
          <w:tcPr>
            <w:tcW w:w="5850" w:type="dxa"/>
          </w:tcPr>
          <w:p w14:paraId="2312F615" w14:textId="02F41846" w:rsidR="00586238" w:rsidRPr="00A01733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sr-Latn-ME"/>
              </w:rPr>
            </w:pPr>
          </w:p>
        </w:tc>
        <w:tc>
          <w:tcPr>
            <w:tcW w:w="2790" w:type="dxa"/>
          </w:tcPr>
          <w:p w14:paraId="417CECA9" w14:textId="77777777" w:rsidR="00586238" w:rsidRPr="00A01733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sr-Latn-ME"/>
              </w:rPr>
            </w:pPr>
          </w:p>
        </w:tc>
      </w:tr>
      <w:tr w:rsidR="00586238" w:rsidRPr="00586238" w14:paraId="0F2F5F22" w14:textId="27CA0772" w:rsidTr="00586238">
        <w:tc>
          <w:tcPr>
            <w:tcW w:w="935" w:type="dxa"/>
          </w:tcPr>
          <w:p w14:paraId="2EDE004D" w14:textId="571DB6D3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341" w:type="dxa"/>
          </w:tcPr>
          <w:p w14:paraId="6269605A" w14:textId="0C93B462" w:rsidR="00586238" w:rsidRPr="00586238" w:rsidRDefault="000443A0" w:rsidP="000443A0">
            <w:pPr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Isporuka i montaža elektro opreme na predmetnu lokaciju: k</w:t>
            </w:r>
            <w:r>
              <w:t xml:space="preserve">ablovska infrastruktura i sistem nosača kablova, </w:t>
            </w:r>
            <w:r w:rsidR="0077239C">
              <w:t xml:space="preserve">postavljanje </w:t>
            </w:r>
            <w:r w:rsidR="00A01733">
              <w:t>3</w:t>
            </w:r>
            <w:r w:rsidR="0077239C">
              <w:t xml:space="preserve"> </w:t>
            </w:r>
            <w:r>
              <w:t>razvodn</w:t>
            </w:r>
            <w:r w:rsidR="0077239C">
              <w:t>a</w:t>
            </w:r>
            <w:r>
              <w:t xml:space="preserve"> orman</w:t>
            </w:r>
            <w:r w:rsidR="0077239C">
              <w:t>a</w:t>
            </w:r>
            <w:r>
              <w:t xml:space="preserve"> sa zaštitnom opremom</w:t>
            </w:r>
            <w:r w:rsidR="0077239C">
              <w:t xml:space="preserve"> i montaža 3 invertera </w:t>
            </w:r>
            <w:r>
              <w:t xml:space="preserve"> </w:t>
            </w:r>
          </w:p>
        </w:tc>
        <w:tc>
          <w:tcPr>
            <w:tcW w:w="5850" w:type="dxa"/>
          </w:tcPr>
          <w:p w14:paraId="7FA2449E" w14:textId="6953E6F5" w:rsidR="00586238" w:rsidRPr="00A01733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2790" w:type="dxa"/>
          </w:tcPr>
          <w:p w14:paraId="5D83027E" w14:textId="77777777" w:rsidR="00586238" w:rsidRPr="00A01733" w:rsidRDefault="00586238" w:rsidP="00D63D86">
            <w:pPr>
              <w:jc w:val="both"/>
              <w:rPr>
                <w:rFonts w:cstheme="minorHAnsi"/>
                <w:color w:val="2F5496" w:themeColor="accent1" w:themeShade="BF"/>
              </w:rPr>
            </w:pPr>
          </w:p>
        </w:tc>
      </w:tr>
      <w:tr w:rsidR="000443A0" w:rsidRPr="00586238" w14:paraId="5DA86741" w14:textId="77777777" w:rsidTr="00586238">
        <w:tc>
          <w:tcPr>
            <w:tcW w:w="935" w:type="dxa"/>
          </w:tcPr>
          <w:p w14:paraId="5252DF55" w14:textId="300F3E12" w:rsidR="000443A0" w:rsidRDefault="00705D2D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41" w:type="dxa"/>
          </w:tcPr>
          <w:p w14:paraId="12E0FDC3" w14:textId="119FF6B4" w:rsidR="000443A0" w:rsidRDefault="000443A0" w:rsidP="000443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705D2D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poruka i montaža dijelova fotonaposkog sistema: </w:t>
            </w:r>
          </w:p>
          <w:p w14:paraId="3B0F56A9" w14:textId="77777777" w:rsidR="00705D2D" w:rsidRPr="00705D2D" w:rsidRDefault="00705D2D" w:rsidP="000443A0">
            <w:pPr>
              <w:jc w:val="both"/>
              <w:rPr>
                <w:rFonts w:cstheme="minorHAnsi"/>
                <w:b/>
                <w:bCs/>
              </w:rPr>
            </w:pPr>
          </w:p>
          <w:p w14:paraId="364FDF1D" w14:textId="15F7D06D" w:rsidR="000443A0" w:rsidRPr="00705D2D" w:rsidRDefault="00705D2D" w:rsidP="00705D2D">
            <w:pPr>
              <w:pStyle w:val="ListParagraph"/>
              <w:jc w:val="both"/>
              <w:rPr>
                <w:rFonts w:cstheme="minorHAnsi"/>
                <w:b/>
                <w:bCs/>
              </w:rPr>
            </w:pPr>
            <w:r w:rsidRPr="00705D2D">
              <w:rPr>
                <w:rFonts w:cstheme="minorHAnsi"/>
                <w:b/>
                <w:bCs/>
              </w:rPr>
              <w:t xml:space="preserve">1. </w:t>
            </w:r>
            <w:r w:rsidR="000443A0" w:rsidRPr="00705D2D">
              <w:rPr>
                <w:rFonts w:cstheme="minorHAnsi"/>
                <w:b/>
                <w:bCs/>
              </w:rPr>
              <w:t>Solarni paneli</w:t>
            </w:r>
            <w:r w:rsidR="000443A0" w:rsidRPr="00705D2D">
              <w:rPr>
                <w:b/>
                <w:bCs/>
              </w:rPr>
              <w:t xml:space="preserve"> </w:t>
            </w:r>
            <w:r w:rsidRPr="00705D2D">
              <w:rPr>
                <w:b/>
                <w:bCs/>
              </w:rPr>
              <w:t>2</w:t>
            </w:r>
            <w:r w:rsidR="00A01733">
              <w:rPr>
                <w:b/>
                <w:bCs/>
              </w:rPr>
              <w:t>06</w:t>
            </w:r>
            <w:r w:rsidRPr="00705D2D">
              <w:rPr>
                <w:b/>
                <w:bCs/>
              </w:rPr>
              <w:t xml:space="preserve"> kom</w:t>
            </w:r>
          </w:p>
          <w:p w14:paraId="63F79AC7" w14:textId="1354C680" w:rsidR="000443A0" w:rsidRPr="000443A0" w:rsidRDefault="000443A0" w:rsidP="000443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Nominalna snaga: 585 Wp </w:t>
            </w:r>
          </w:p>
          <w:p w14:paraId="2CF9BF40" w14:textId="77777777" w:rsidR="000443A0" w:rsidRPr="000443A0" w:rsidRDefault="000443A0" w:rsidP="000443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Napon pri Pmax: 44.21 V </w:t>
            </w:r>
          </w:p>
          <w:p w14:paraId="042AD6DE" w14:textId="77777777" w:rsidR="000443A0" w:rsidRPr="000443A0" w:rsidRDefault="000443A0" w:rsidP="000443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Napon panela pri otvorenom kolu: 52,36 V </w:t>
            </w:r>
          </w:p>
          <w:p w14:paraId="7A81A33D" w14:textId="7ECDC45D" w:rsidR="000443A0" w:rsidRPr="000443A0" w:rsidRDefault="000443A0" w:rsidP="000443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lastRenderedPageBreak/>
              <w:t>Struja pri Pmax: 13,24 A</w:t>
            </w:r>
            <w:r w:rsidR="0077239C">
              <w:rPr>
                <w:rFonts w:cstheme="minorHAnsi"/>
              </w:rPr>
              <w:t>i</w:t>
            </w:r>
          </w:p>
          <w:p w14:paraId="5A605BE3" w14:textId="77777777" w:rsidR="000443A0" w:rsidRPr="000443A0" w:rsidRDefault="000443A0" w:rsidP="000443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Kratkotrajna struja panela: 14,27 A </w:t>
            </w:r>
          </w:p>
          <w:p w14:paraId="3DB1EFB4" w14:textId="77777777" w:rsidR="000443A0" w:rsidRPr="000443A0" w:rsidRDefault="000443A0" w:rsidP="000443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Efikasnost modula: 22,6 % </w:t>
            </w:r>
          </w:p>
          <w:p w14:paraId="6E4596DE" w14:textId="77777777" w:rsidR="000443A0" w:rsidRPr="000443A0" w:rsidRDefault="000443A0" w:rsidP="000443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Maksimalni napon u sistemu: 1500 V </w:t>
            </w:r>
          </w:p>
          <w:p w14:paraId="7ED726B5" w14:textId="77777777" w:rsidR="00705D2D" w:rsidRDefault="000443A0" w:rsidP="000443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>Vrsta ćelija: monokristalna, 144 ćelije po panelu</w:t>
            </w:r>
          </w:p>
          <w:p w14:paraId="34DFD4B0" w14:textId="54E25C31" w:rsidR="000443A0" w:rsidRPr="000443A0" w:rsidRDefault="000443A0" w:rsidP="000443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Dimenzije panela: 2278x1134x35mm </w:t>
            </w:r>
          </w:p>
          <w:p w14:paraId="09EF3922" w14:textId="77777777" w:rsidR="000443A0" w:rsidRPr="000443A0" w:rsidRDefault="000443A0" w:rsidP="000443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Težina panela: 27,50 kg </w:t>
            </w:r>
          </w:p>
          <w:p w14:paraId="08B353E7" w14:textId="632DBDC9" w:rsidR="000443A0" w:rsidRPr="000443A0" w:rsidRDefault="000443A0" w:rsidP="000443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Okvir panela je napravljen od: anodizirane legure aluminijuma </w:t>
            </w:r>
          </w:p>
          <w:p w14:paraId="62A67BEA" w14:textId="77777777" w:rsidR="000443A0" w:rsidRPr="000443A0" w:rsidRDefault="000443A0" w:rsidP="000443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Boja okvira: srebrna boja </w:t>
            </w:r>
          </w:p>
          <w:p w14:paraId="27ECA649" w14:textId="77777777" w:rsidR="000443A0" w:rsidRPr="000443A0" w:rsidRDefault="000443A0" w:rsidP="000443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Koeficijent temperature: 0,029 (%/K) </w:t>
            </w:r>
          </w:p>
          <w:p w14:paraId="13D637E4" w14:textId="3CB41609" w:rsidR="000443A0" w:rsidRDefault="000443A0" w:rsidP="000443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>Tip konektora: MC4 Evo 2</w:t>
            </w:r>
          </w:p>
          <w:p w14:paraId="24208D20" w14:textId="77777777" w:rsidR="000443A0" w:rsidRPr="000443A0" w:rsidRDefault="000443A0" w:rsidP="000443A0">
            <w:pPr>
              <w:jc w:val="both"/>
              <w:rPr>
                <w:rFonts w:cstheme="minorHAnsi"/>
              </w:rPr>
            </w:pPr>
          </w:p>
          <w:p w14:paraId="149A5086" w14:textId="4DAB6F23" w:rsidR="000443A0" w:rsidRPr="00705D2D" w:rsidRDefault="000443A0" w:rsidP="00705D2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</w:rPr>
            </w:pPr>
            <w:r w:rsidRPr="00705D2D">
              <w:rPr>
                <w:rFonts w:cstheme="minorHAnsi"/>
                <w:b/>
                <w:bCs/>
              </w:rPr>
              <w:t xml:space="preserve">Inverteri 3 kom </w:t>
            </w:r>
          </w:p>
          <w:p w14:paraId="02317F7C" w14:textId="2C10B1AA" w:rsidR="00F74B1B" w:rsidRPr="00F74B1B" w:rsidRDefault="00F74B1B" w:rsidP="00F74B1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F74B1B">
              <w:rPr>
                <w:rFonts w:cstheme="minorHAnsi"/>
              </w:rPr>
              <w:t xml:space="preserve">Max. izlazna aktivna snaga: </w:t>
            </w:r>
            <w:r w:rsidR="00A01733">
              <w:rPr>
                <w:rFonts w:cstheme="minorHAnsi"/>
              </w:rPr>
              <w:t>3</w:t>
            </w:r>
            <w:r w:rsidRPr="00F74B1B">
              <w:rPr>
                <w:rFonts w:cstheme="minorHAnsi"/>
              </w:rPr>
              <w:t>0kW</w:t>
            </w:r>
          </w:p>
          <w:p w14:paraId="3FF4733E" w14:textId="49C59434" w:rsidR="00F74B1B" w:rsidRPr="00F74B1B" w:rsidRDefault="00F74B1B" w:rsidP="00F74B1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F74B1B">
              <w:rPr>
                <w:rFonts w:cstheme="minorHAnsi"/>
              </w:rPr>
              <w:t xml:space="preserve">Max. izlazna prividna snaga: </w:t>
            </w:r>
            <w:r w:rsidR="00A01733">
              <w:rPr>
                <w:rFonts w:cstheme="minorHAnsi"/>
              </w:rPr>
              <w:t>33</w:t>
            </w:r>
            <w:r w:rsidRPr="00F74B1B">
              <w:rPr>
                <w:rFonts w:cstheme="minorHAnsi"/>
              </w:rPr>
              <w:t>kVA</w:t>
            </w:r>
          </w:p>
          <w:p w14:paraId="1FF5D809" w14:textId="3831E1EF" w:rsidR="00F74B1B" w:rsidRPr="00F74B1B" w:rsidRDefault="00F74B1B" w:rsidP="00F74B1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F74B1B">
              <w:rPr>
                <w:rFonts w:cstheme="minorHAnsi"/>
              </w:rPr>
              <w:t>Max. efikasnost: 98%</w:t>
            </w:r>
          </w:p>
          <w:p w14:paraId="356D98D4" w14:textId="77777777" w:rsidR="00F74B1B" w:rsidRPr="00F74B1B" w:rsidRDefault="00F74B1B" w:rsidP="00F74B1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F74B1B">
              <w:rPr>
                <w:rFonts w:cstheme="minorHAnsi"/>
              </w:rPr>
              <w:t>Max. ulazni napon: 1,100V</w:t>
            </w:r>
          </w:p>
          <w:p w14:paraId="488CC266" w14:textId="77777777" w:rsidR="00F74B1B" w:rsidRPr="00F74B1B" w:rsidRDefault="00F74B1B" w:rsidP="00F74B1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F74B1B">
              <w:rPr>
                <w:rFonts w:cstheme="minorHAnsi"/>
              </w:rPr>
              <w:t>Max. struja kratkog spoja po MPPT: 40A</w:t>
            </w:r>
          </w:p>
          <w:p w14:paraId="5B0AA489" w14:textId="77777777" w:rsidR="00F74B1B" w:rsidRPr="00F74B1B" w:rsidRDefault="00F74B1B" w:rsidP="00F74B1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F74B1B">
              <w:rPr>
                <w:rFonts w:cstheme="minorHAnsi"/>
              </w:rPr>
              <w:t>Broj MPPT-ova: 4</w:t>
            </w:r>
          </w:p>
          <w:p w14:paraId="425701AC" w14:textId="77777777" w:rsidR="00F74B1B" w:rsidRPr="00F74B1B" w:rsidRDefault="00F74B1B" w:rsidP="00F74B1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F74B1B">
              <w:rPr>
                <w:rFonts w:cstheme="minorHAnsi"/>
              </w:rPr>
              <w:t>Dimenzije (DxSxV): 640x 530x 270 mm</w:t>
            </w:r>
          </w:p>
          <w:p w14:paraId="1EE7FE86" w14:textId="77777777" w:rsidR="00F74B1B" w:rsidRPr="00F74B1B" w:rsidRDefault="00F74B1B" w:rsidP="00F74B1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F74B1B">
              <w:rPr>
                <w:rFonts w:cstheme="minorHAnsi"/>
              </w:rPr>
              <w:t>Težina: 43kg</w:t>
            </w:r>
          </w:p>
          <w:p w14:paraId="2B800C09" w14:textId="451C28C1" w:rsidR="000443A0" w:rsidRPr="000443A0" w:rsidRDefault="00F74B1B" w:rsidP="00F74B1B">
            <w:pPr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F74B1B">
              <w:rPr>
                <w:rFonts w:cstheme="minorHAnsi"/>
              </w:rPr>
              <w:t>IP zaštita: 66</w:t>
            </w:r>
            <w:r w:rsidRPr="00F74B1B">
              <w:rPr>
                <w:rFonts w:cstheme="minorHAnsi"/>
              </w:rPr>
              <w:cr/>
            </w:r>
          </w:p>
          <w:p w14:paraId="3D66C65A" w14:textId="10570670" w:rsidR="000443A0" w:rsidRPr="00705D2D" w:rsidRDefault="000443A0" w:rsidP="00705D2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</w:rPr>
            </w:pPr>
            <w:r w:rsidRPr="00705D2D">
              <w:rPr>
                <w:rFonts w:cstheme="minorHAnsi"/>
                <w:b/>
                <w:bCs/>
              </w:rPr>
              <w:t>Potkonstrukcija</w:t>
            </w:r>
          </w:p>
          <w:p w14:paraId="5187CCBA" w14:textId="77777777" w:rsidR="00705D2D" w:rsidRDefault="000443A0" w:rsidP="00705D2D">
            <w:pPr>
              <w:ind w:left="360"/>
              <w:jc w:val="both"/>
              <w:rPr>
                <w:rFonts w:cstheme="minorHAnsi"/>
              </w:rPr>
            </w:pPr>
            <w:r w:rsidRPr="00705D2D">
              <w:rPr>
                <w:rFonts w:cstheme="minorHAnsi"/>
              </w:rPr>
              <w:t xml:space="preserve"> </w:t>
            </w:r>
          </w:p>
          <w:p w14:paraId="6213E3F6" w14:textId="6C068777" w:rsidR="00705D2D" w:rsidRPr="00705D2D" w:rsidRDefault="00705D2D" w:rsidP="00705D2D">
            <w:pPr>
              <w:ind w:left="360"/>
              <w:jc w:val="both"/>
              <w:rPr>
                <w:rFonts w:cstheme="minorHAnsi"/>
              </w:rPr>
            </w:pPr>
            <w:r w:rsidRPr="00705D2D">
              <w:rPr>
                <w:rFonts w:cstheme="minorHAnsi"/>
              </w:rPr>
              <w:t xml:space="preserve">Noseća potkonstrukcija predviđena za montažu na </w:t>
            </w:r>
          </w:p>
          <w:p w14:paraId="31D5375B" w14:textId="4822CCCD" w:rsidR="000443A0" w:rsidRPr="00705D2D" w:rsidRDefault="00705D2D" w:rsidP="00705D2D">
            <w:pPr>
              <w:ind w:left="360"/>
              <w:jc w:val="both"/>
              <w:rPr>
                <w:rFonts w:cstheme="minorHAnsi"/>
              </w:rPr>
            </w:pPr>
            <w:r w:rsidRPr="00705D2D">
              <w:rPr>
                <w:rFonts w:cstheme="minorHAnsi"/>
              </w:rPr>
              <w:t>limenom krovu</w:t>
            </w:r>
            <w:r>
              <w:rPr>
                <w:rFonts w:cstheme="minorHAnsi"/>
              </w:rPr>
              <w:t>, po sistemu mini rail konstrukcije</w:t>
            </w:r>
          </w:p>
          <w:p w14:paraId="504EA99A" w14:textId="46BD0B82" w:rsidR="00705D2D" w:rsidRDefault="00705D2D" w:rsidP="000443A0">
            <w:pPr>
              <w:jc w:val="both"/>
              <w:rPr>
                <w:rFonts w:cstheme="minorHAnsi"/>
              </w:rPr>
            </w:pPr>
          </w:p>
        </w:tc>
        <w:tc>
          <w:tcPr>
            <w:tcW w:w="5850" w:type="dxa"/>
          </w:tcPr>
          <w:p w14:paraId="7C21E6BA" w14:textId="77777777" w:rsidR="000443A0" w:rsidRDefault="000443A0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74CD5E18" w14:textId="77777777" w:rsidR="00705D2D" w:rsidRPr="00586238" w:rsidRDefault="00705D2D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1CA1DB98" w14:textId="77777777" w:rsidR="000443A0" w:rsidRDefault="000443A0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059FC72B" w14:textId="77777777" w:rsidR="00705D2D" w:rsidRPr="00586238" w:rsidRDefault="00705D2D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0443A0" w:rsidRPr="00586238" w14:paraId="41AF7F85" w14:textId="77777777" w:rsidTr="00586238">
        <w:tc>
          <w:tcPr>
            <w:tcW w:w="935" w:type="dxa"/>
          </w:tcPr>
          <w:p w14:paraId="3AD2275D" w14:textId="53CCF59B" w:rsidR="000443A0" w:rsidRDefault="00705D2D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341" w:type="dxa"/>
          </w:tcPr>
          <w:p w14:paraId="2B3CFF44" w14:textId="098B6B89" w:rsidR="000443A0" w:rsidRDefault="00705D2D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Elektromontažni radovi </w:t>
            </w:r>
            <w:r w:rsidR="00882781">
              <w:rPr>
                <w:rFonts w:cstheme="minorHAnsi"/>
              </w:rPr>
              <w:t>i puštanje solarne elektrane u rad</w:t>
            </w:r>
          </w:p>
        </w:tc>
        <w:tc>
          <w:tcPr>
            <w:tcW w:w="5850" w:type="dxa"/>
          </w:tcPr>
          <w:p w14:paraId="5E199D6E" w14:textId="77777777" w:rsidR="000443A0" w:rsidRPr="00A01733" w:rsidRDefault="000443A0" w:rsidP="00D63D86">
            <w:pPr>
              <w:jc w:val="both"/>
              <w:rPr>
                <w:rFonts w:cstheme="minorHAnsi"/>
                <w:color w:val="2F5496" w:themeColor="accent1" w:themeShade="BF"/>
                <w:lang w:val="it-IT"/>
              </w:rPr>
            </w:pPr>
          </w:p>
        </w:tc>
        <w:tc>
          <w:tcPr>
            <w:tcW w:w="2790" w:type="dxa"/>
          </w:tcPr>
          <w:p w14:paraId="17B97AFA" w14:textId="77777777" w:rsidR="000443A0" w:rsidRPr="00A01733" w:rsidRDefault="000443A0" w:rsidP="00D63D86">
            <w:pPr>
              <w:jc w:val="both"/>
              <w:rPr>
                <w:rFonts w:cstheme="minorHAnsi"/>
                <w:color w:val="2F5496" w:themeColor="accent1" w:themeShade="BF"/>
                <w:lang w:val="it-IT"/>
              </w:rPr>
            </w:pPr>
          </w:p>
        </w:tc>
      </w:tr>
      <w:tr w:rsidR="00705D2D" w:rsidRPr="00586238" w14:paraId="0BE732FF" w14:textId="77777777" w:rsidTr="00586238">
        <w:tc>
          <w:tcPr>
            <w:tcW w:w="935" w:type="dxa"/>
          </w:tcPr>
          <w:p w14:paraId="45A4ED47" w14:textId="78F71691" w:rsidR="00705D2D" w:rsidRDefault="00705D2D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341" w:type="dxa"/>
          </w:tcPr>
          <w:p w14:paraId="632F8732" w14:textId="7B277C8C" w:rsidR="00705D2D" w:rsidRDefault="00705D2D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Ispitivanje i </w:t>
            </w:r>
            <w:r w:rsidR="00F74B1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testiranje </w:t>
            </w:r>
          </w:p>
        </w:tc>
        <w:tc>
          <w:tcPr>
            <w:tcW w:w="5850" w:type="dxa"/>
          </w:tcPr>
          <w:p w14:paraId="3162712A" w14:textId="77777777" w:rsidR="00705D2D" w:rsidRPr="00586238" w:rsidRDefault="00705D2D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289C3698" w14:textId="77777777" w:rsidR="00705D2D" w:rsidRPr="00586238" w:rsidRDefault="00705D2D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2D6DB3" w:rsidRPr="00586238" w14:paraId="48C22396" w14:textId="77777777" w:rsidTr="00586238">
        <w:tc>
          <w:tcPr>
            <w:tcW w:w="935" w:type="dxa"/>
          </w:tcPr>
          <w:p w14:paraId="0F07AC1F" w14:textId="4D40304C" w:rsidR="002D6DB3" w:rsidRDefault="002D6DB3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</w:p>
        </w:tc>
        <w:tc>
          <w:tcPr>
            <w:tcW w:w="5341" w:type="dxa"/>
          </w:tcPr>
          <w:p w14:paraId="3462D1E4" w14:textId="2FDC4C7C" w:rsidR="002D6DB3" w:rsidRDefault="00755664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755664">
              <w:rPr>
                <w:rFonts w:cstheme="minorHAnsi"/>
              </w:rPr>
              <w:t>nline podrška 24h i izlazak na teren u okviru 24h.</w:t>
            </w:r>
          </w:p>
        </w:tc>
        <w:tc>
          <w:tcPr>
            <w:tcW w:w="5850" w:type="dxa"/>
          </w:tcPr>
          <w:p w14:paraId="4E1AED3F" w14:textId="77777777" w:rsidR="002D6DB3" w:rsidRPr="00A01733" w:rsidRDefault="002D6DB3" w:rsidP="00D63D86">
            <w:pPr>
              <w:jc w:val="both"/>
              <w:rPr>
                <w:rFonts w:cstheme="minorHAnsi"/>
                <w:color w:val="2F5496" w:themeColor="accent1" w:themeShade="BF"/>
                <w:lang w:val="pt-PT"/>
              </w:rPr>
            </w:pPr>
          </w:p>
        </w:tc>
        <w:tc>
          <w:tcPr>
            <w:tcW w:w="2790" w:type="dxa"/>
          </w:tcPr>
          <w:p w14:paraId="7A0C666C" w14:textId="77777777" w:rsidR="002D6DB3" w:rsidRPr="00A01733" w:rsidRDefault="002D6DB3" w:rsidP="00D63D86">
            <w:pPr>
              <w:jc w:val="both"/>
              <w:rPr>
                <w:rFonts w:cstheme="minorHAnsi"/>
                <w:color w:val="2F5496" w:themeColor="accent1" w:themeShade="BF"/>
                <w:lang w:val="pt-PT"/>
              </w:rPr>
            </w:pPr>
          </w:p>
        </w:tc>
      </w:tr>
      <w:tr w:rsidR="00586238" w:rsidRPr="00586238" w14:paraId="46E27100" w14:textId="7E7984D3" w:rsidTr="00586238">
        <w:tc>
          <w:tcPr>
            <w:tcW w:w="935" w:type="dxa"/>
          </w:tcPr>
          <w:p w14:paraId="5015AC2C" w14:textId="09F16D19" w:rsidR="00586238" w:rsidRPr="00586238" w:rsidRDefault="002D6DB3" w:rsidP="008125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341" w:type="dxa"/>
          </w:tcPr>
          <w:p w14:paraId="3D13E6D2" w14:textId="77777777" w:rsidR="00B62FBB" w:rsidRPr="00705D2D" w:rsidRDefault="00B62FBB" w:rsidP="00812594">
            <w:pPr>
              <w:spacing w:after="160" w:line="259" w:lineRule="auto"/>
              <w:jc w:val="both"/>
              <w:rPr>
                <w:rFonts w:cstheme="minorHAnsi"/>
                <w:b/>
                <w:bCs/>
              </w:rPr>
            </w:pPr>
            <w:r w:rsidRPr="00705D2D">
              <w:rPr>
                <w:rFonts w:cstheme="minorHAnsi"/>
                <w:b/>
                <w:bCs/>
              </w:rPr>
              <w:t>Garancije:</w:t>
            </w:r>
          </w:p>
          <w:p w14:paraId="6FA77626" w14:textId="77777777" w:rsidR="00B62FBB" w:rsidRDefault="00B62FBB" w:rsidP="00812594">
            <w:pPr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radove 2 godine </w:t>
            </w:r>
          </w:p>
          <w:p w14:paraId="3264D0A7" w14:textId="2A9DD72C" w:rsidR="00586238" w:rsidRPr="00586238" w:rsidRDefault="00B62FBB" w:rsidP="00812594">
            <w:pPr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opremu: solarni paneli </w:t>
            </w:r>
            <w:r w:rsidR="00882781">
              <w:rPr>
                <w:rFonts w:cstheme="minorHAnsi"/>
              </w:rPr>
              <w:t>12</w:t>
            </w:r>
            <w:r>
              <w:rPr>
                <w:rFonts w:cstheme="minorHAnsi"/>
              </w:rPr>
              <w:t xml:space="preserve"> godina, inverteri </w:t>
            </w:r>
            <w:r w:rsidR="00882781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godina   </w:t>
            </w:r>
          </w:p>
        </w:tc>
        <w:tc>
          <w:tcPr>
            <w:tcW w:w="5850" w:type="dxa"/>
          </w:tcPr>
          <w:p w14:paraId="60A57766" w14:textId="1754170F" w:rsidR="00586238" w:rsidRPr="00A01733" w:rsidRDefault="00586238" w:rsidP="00812594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it-IT"/>
              </w:rPr>
            </w:pPr>
          </w:p>
        </w:tc>
        <w:tc>
          <w:tcPr>
            <w:tcW w:w="2790" w:type="dxa"/>
          </w:tcPr>
          <w:p w14:paraId="577995C0" w14:textId="77777777" w:rsidR="00586238" w:rsidRPr="00A01733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it-IT"/>
              </w:rPr>
            </w:pPr>
          </w:p>
        </w:tc>
      </w:tr>
    </w:tbl>
    <w:p w14:paraId="2583A1B4" w14:textId="77777777" w:rsidR="00653A94" w:rsidRPr="00653A94" w:rsidRDefault="00653A94" w:rsidP="00653A94">
      <w:pPr>
        <w:jc w:val="center"/>
        <w:rPr>
          <w:u w:val="single"/>
        </w:rPr>
      </w:pPr>
    </w:p>
    <w:p w14:paraId="0B1365EA" w14:textId="5FD75164" w:rsidR="000C0AD1" w:rsidRDefault="000C0AD1" w:rsidP="00653A94">
      <w:pPr>
        <w:jc w:val="center"/>
      </w:pPr>
    </w:p>
    <w:sectPr w:rsidR="000C0AD1" w:rsidSect="00EE6F4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78E14" w14:textId="77777777" w:rsidR="008447C4" w:rsidRDefault="008447C4" w:rsidP="00BD5960">
      <w:pPr>
        <w:spacing w:after="0" w:line="240" w:lineRule="auto"/>
      </w:pPr>
      <w:r>
        <w:separator/>
      </w:r>
    </w:p>
  </w:endnote>
  <w:endnote w:type="continuationSeparator" w:id="0">
    <w:p w14:paraId="059CF02B" w14:textId="77777777" w:rsidR="008447C4" w:rsidRDefault="008447C4" w:rsidP="00BD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7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C0E4" w14:textId="18D033C3" w:rsidR="00BD5960" w:rsidRDefault="00BD5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11528"/>
    </w:tblGrid>
    <w:tr w:rsidR="002840F5" w:rsidRPr="002840F5" w14:paraId="449E5B8C" w14:textId="77777777" w:rsidTr="002840F5">
      <w:trPr>
        <w:trHeight w:val="757"/>
      </w:trPr>
      <w:tc>
        <w:tcPr>
          <w:tcW w:w="1993" w:type="dxa"/>
        </w:tcPr>
        <w:p w14:paraId="5EA78614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lang w:val="sr-Latn-ME"/>
            </w:rPr>
          </w:pPr>
          <w:bookmarkStart w:id="0" w:name="_Hlk170124009"/>
          <w:r w:rsidRPr="002840F5">
            <w:rPr>
              <w:rFonts w:ascii="Calibri" w:eastAsia="Calibri" w:hAnsi="Calibri" w:cs="Times New Roman"/>
              <w:noProof/>
              <w:lang w:val="sr-Latn-ME"/>
            </w:rPr>
            <w:drawing>
              <wp:inline distT="0" distB="0" distL="0" distR="0" wp14:anchorId="0A2AED25" wp14:editId="2BD84B68">
                <wp:extent cx="701040" cy="353695"/>
                <wp:effectExtent l="0" t="0" r="3810" b="8255"/>
                <wp:docPr id="181283225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8" w:type="dxa"/>
        </w:tcPr>
        <w:p w14:paraId="5BCF8E99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sz w:val="18"/>
              <w:szCs w:val="18"/>
              <w:lang w:val="sr-Latn-ME"/>
            </w:rPr>
          </w:pP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Projekat je sufinansiran od strane Fonda za inovacije Crne Gore u okviru „</w:t>
          </w:r>
          <w:r w:rsidRPr="002840F5">
            <w:rPr>
              <w:rFonts w:ascii="Calibri" w:eastAsia="Calibri" w:hAnsi="Calibri" w:cs="Times New Roman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0"/>
  </w:tbl>
  <w:p w14:paraId="5E6B569F" w14:textId="77777777" w:rsidR="00BD5960" w:rsidRDefault="00BD5960" w:rsidP="00BD5960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77E1D" w14:textId="77777777" w:rsidR="008447C4" w:rsidRDefault="008447C4" w:rsidP="00BD5960">
      <w:pPr>
        <w:spacing w:after="0" w:line="240" w:lineRule="auto"/>
      </w:pPr>
      <w:r>
        <w:separator/>
      </w:r>
    </w:p>
  </w:footnote>
  <w:footnote w:type="continuationSeparator" w:id="0">
    <w:p w14:paraId="2D0FC603" w14:textId="77777777" w:rsidR="008447C4" w:rsidRDefault="008447C4" w:rsidP="00BD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0346F"/>
    <w:multiLevelType w:val="hybridMultilevel"/>
    <w:tmpl w:val="BF7A633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FC2"/>
    <w:multiLevelType w:val="hybridMultilevel"/>
    <w:tmpl w:val="6C42BD34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E3E9F"/>
    <w:multiLevelType w:val="hybridMultilevel"/>
    <w:tmpl w:val="2EBE9AD8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1710A"/>
    <w:multiLevelType w:val="hybridMultilevel"/>
    <w:tmpl w:val="87BA83E4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13439"/>
    <w:multiLevelType w:val="hybridMultilevel"/>
    <w:tmpl w:val="301050F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992656">
    <w:abstractNumId w:val="4"/>
  </w:num>
  <w:num w:numId="2" w16cid:durableId="448202435">
    <w:abstractNumId w:val="2"/>
  </w:num>
  <w:num w:numId="3" w16cid:durableId="1180386580">
    <w:abstractNumId w:val="0"/>
  </w:num>
  <w:num w:numId="4" w16cid:durableId="38550876">
    <w:abstractNumId w:val="3"/>
  </w:num>
  <w:num w:numId="5" w16cid:durableId="54329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1"/>
    <w:rsid w:val="00014D54"/>
    <w:rsid w:val="00017E0A"/>
    <w:rsid w:val="00036691"/>
    <w:rsid w:val="000443A0"/>
    <w:rsid w:val="00044B4D"/>
    <w:rsid w:val="00061977"/>
    <w:rsid w:val="000B3D77"/>
    <w:rsid w:val="000C0AD1"/>
    <w:rsid w:val="000C498D"/>
    <w:rsid w:val="0014016E"/>
    <w:rsid w:val="0015184D"/>
    <w:rsid w:val="00191BA9"/>
    <w:rsid w:val="001A37BF"/>
    <w:rsid w:val="00211BB9"/>
    <w:rsid w:val="00253A33"/>
    <w:rsid w:val="00273DB3"/>
    <w:rsid w:val="002840F5"/>
    <w:rsid w:val="002D6DB3"/>
    <w:rsid w:val="002E6240"/>
    <w:rsid w:val="00354911"/>
    <w:rsid w:val="003814B7"/>
    <w:rsid w:val="003E12C9"/>
    <w:rsid w:val="00432B1D"/>
    <w:rsid w:val="004472B8"/>
    <w:rsid w:val="0048275B"/>
    <w:rsid w:val="004B1B0E"/>
    <w:rsid w:val="004B6AB7"/>
    <w:rsid w:val="00526BB2"/>
    <w:rsid w:val="00534321"/>
    <w:rsid w:val="00545746"/>
    <w:rsid w:val="005612F9"/>
    <w:rsid w:val="0056463F"/>
    <w:rsid w:val="00586238"/>
    <w:rsid w:val="006414CC"/>
    <w:rsid w:val="00653A94"/>
    <w:rsid w:val="00705D2D"/>
    <w:rsid w:val="007313FD"/>
    <w:rsid w:val="00755664"/>
    <w:rsid w:val="007722EF"/>
    <w:rsid w:val="0077239C"/>
    <w:rsid w:val="00772A79"/>
    <w:rsid w:val="00775D83"/>
    <w:rsid w:val="00784467"/>
    <w:rsid w:val="00793150"/>
    <w:rsid w:val="007D2FB2"/>
    <w:rsid w:val="007E0D73"/>
    <w:rsid w:val="007E4CD9"/>
    <w:rsid w:val="007F2A8D"/>
    <w:rsid w:val="00803836"/>
    <w:rsid w:val="00804BD7"/>
    <w:rsid w:val="00812594"/>
    <w:rsid w:val="008447C4"/>
    <w:rsid w:val="0084746C"/>
    <w:rsid w:val="00852AB5"/>
    <w:rsid w:val="008609C3"/>
    <w:rsid w:val="00882781"/>
    <w:rsid w:val="008B7345"/>
    <w:rsid w:val="009206C9"/>
    <w:rsid w:val="009C4A5F"/>
    <w:rsid w:val="00A01733"/>
    <w:rsid w:val="00A117BD"/>
    <w:rsid w:val="00A62350"/>
    <w:rsid w:val="00B62FBB"/>
    <w:rsid w:val="00BC072D"/>
    <w:rsid w:val="00BD5960"/>
    <w:rsid w:val="00C04425"/>
    <w:rsid w:val="00C14E68"/>
    <w:rsid w:val="00C1554D"/>
    <w:rsid w:val="00C53702"/>
    <w:rsid w:val="00D15A58"/>
    <w:rsid w:val="00D24329"/>
    <w:rsid w:val="00D31874"/>
    <w:rsid w:val="00D46921"/>
    <w:rsid w:val="00D63D86"/>
    <w:rsid w:val="00D719EB"/>
    <w:rsid w:val="00E9548C"/>
    <w:rsid w:val="00EE1085"/>
    <w:rsid w:val="00EE6F49"/>
    <w:rsid w:val="00F6121E"/>
    <w:rsid w:val="00F7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7D09"/>
  <w15:chartTrackingRefBased/>
  <w15:docId w15:val="{B0EBE3C7-7FDD-47FA-A07E-112BFA4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</w:style>
  <w:style w:type="paragraph" w:styleId="ListParagraph">
    <w:name w:val="List Paragraph"/>
    <w:basedOn w:val="Normal"/>
    <w:uiPriority w:val="34"/>
    <w:qFormat/>
    <w:rsid w:val="000443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0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D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Duvnjak</dc:creator>
  <cp:keywords/>
  <dc:description/>
  <cp:lastModifiedBy>Sanja Stupar Stupar</cp:lastModifiedBy>
  <cp:revision>4</cp:revision>
  <dcterms:created xsi:type="dcterms:W3CDTF">2024-10-07T09:07:00Z</dcterms:created>
  <dcterms:modified xsi:type="dcterms:W3CDTF">2024-10-07T09:22:00Z</dcterms:modified>
</cp:coreProperties>
</file>